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199" w:type="dxa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199"/>
      </w:tblGrid>
      <w:tr w:rsidR="00B9309E" w:rsidTr="00F0539E">
        <w:trPr>
          <w:trHeight w:val="15593"/>
        </w:trPr>
        <w:tc>
          <w:tcPr>
            <w:tcW w:w="1119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B9309E" w:rsidRPr="006F5A75" w:rsidTr="00B9309E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B9309E" w:rsidRPr="006F5A75" w:rsidRDefault="00B9309E" w:rsidP="00772B0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B9309E" w:rsidRPr="006F5A75" w:rsidRDefault="00B9309E" w:rsidP="00772B0F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B9309E" w:rsidRPr="00AD10BD" w:rsidRDefault="00B9309E" w:rsidP="00772B0F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4"/>
                <w:szCs w:val="24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برگ درخواست همکاري با دانشكده شيمي </w:t>
            </w:r>
            <w:bookmarkStart w:id="0" w:name="_GoBack"/>
            <w:bookmarkEnd w:id="0"/>
            <w:r w:rsidRPr="00AD10BD">
              <w:rPr>
                <w:rFonts w:cs="Zar" w:hint="cs"/>
                <w:b/>
                <w:bCs/>
                <w:sz w:val="24"/>
                <w:szCs w:val="24"/>
                <w:rtl/>
              </w:rPr>
              <w:t>دانشگاه صنعتي اصفهان 1399</w:t>
            </w:r>
          </w:p>
          <w:p w:rsidR="00B9309E" w:rsidRPr="006F5A75" w:rsidRDefault="00B9309E" w:rsidP="00772B0F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B9309E" w:rsidRPr="006F5A75" w:rsidRDefault="00B9309E" w:rsidP="00772B0F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B9309E" w:rsidRPr="006F5A75" w:rsidTr="00772B0F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B9309E" w:rsidRPr="006F5A75" w:rsidRDefault="00B9309E" w:rsidP="00772B0F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B9309E" w:rsidRPr="006F5A75" w:rsidTr="00772B0F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B9309E" w:rsidRPr="006F5A75" w:rsidRDefault="00B9309E" w:rsidP="00772B0F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B9309E" w:rsidRPr="00951B47" w:rsidRDefault="00B9309E" w:rsidP="00772B0F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B9309E" w:rsidRPr="006F5A75" w:rsidRDefault="00B9309E" w:rsidP="00772B0F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B9309E" w:rsidRPr="006F5A75" w:rsidRDefault="00B9309E" w:rsidP="00772B0F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>
              <w:rPr>
                <w:rFonts w:cs="Zar" w:hint="cs"/>
                <w:rtl/>
              </w:rPr>
              <w:t xml:space="preserve">                                    </w:t>
            </w:r>
            <w:r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 </w:t>
            </w:r>
            <w:r w:rsidRPr="00692C36">
              <w:rPr>
                <w:rFonts w:cs="Zar" w:hint="cs"/>
                <w:sz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مجرد  </w:t>
            </w:r>
            <w:r w:rsidRPr="00692C36">
              <w:rPr>
                <w:rFonts w:cs="Zar" w:hint="cs"/>
                <w:sz w:val="32"/>
              </w:rPr>
              <w:sym w:font="Badr-s" w:char="F0CA"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41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B9309E" w:rsidRPr="006F5A75" w:rsidTr="00772B0F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B9309E" w:rsidRDefault="00B9309E" w:rsidP="00772B0F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B9309E" w:rsidRDefault="00B9309E" w:rsidP="00772B0F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50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B9309E" w:rsidRPr="006F5A75" w:rsidTr="00772B0F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B9309E" w:rsidRDefault="00B9309E" w:rsidP="00772B0F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B9309E" w:rsidRDefault="00B9309E" w:rsidP="00772B0F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B9309E" w:rsidRPr="004D5EE9" w:rsidRDefault="00B9309E" w:rsidP="00772B0F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B9309E" w:rsidRPr="006F5A75" w:rsidRDefault="00B9309E" w:rsidP="00772B0F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>8</w:t>
            </w:r>
            <w:r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41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B9309E" w:rsidRPr="006F5A75" w:rsidTr="00772B0F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B9309E" w:rsidRPr="006F5A75" w:rsidRDefault="00B9309E" w:rsidP="00772B0F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B9309E" w:rsidRDefault="00B9309E" w:rsidP="00772B0F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Pr="006F5A75">
              <w:rPr>
                <w:rFonts w:cs="Zar" w:hint="cs"/>
                <w:rtl/>
              </w:rPr>
              <w:t xml:space="preserve">- </w:t>
            </w:r>
            <w:r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B9309E" w:rsidRDefault="00B9309E" w:rsidP="00772B0F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B9309E" w:rsidTr="00772B0F">
              <w:tc>
                <w:tcPr>
                  <w:tcW w:w="1993" w:type="dxa"/>
                  <w:shd w:val="clear" w:color="auto" w:fill="D9D9D9" w:themeFill="background1" w:themeFillShade="D9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رشته و گرايش 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B9309E" w:rsidTr="00772B0F">
              <w:tc>
                <w:tcPr>
                  <w:tcW w:w="1993" w:type="dxa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B9309E" w:rsidTr="00772B0F">
              <w:tc>
                <w:tcPr>
                  <w:tcW w:w="1993" w:type="dxa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B9309E" w:rsidTr="00772B0F">
              <w:tc>
                <w:tcPr>
                  <w:tcW w:w="1993" w:type="dxa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B9309E" w:rsidTr="00772B0F">
              <w:tc>
                <w:tcPr>
                  <w:tcW w:w="1993" w:type="dxa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B9309E" w:rsidTr="00772B0F">
              <w:tc>
                <w:tcPr>
                  <w:tcW w:w="1993" w:type="dxa"/>
                </w:tcPr>
                <w:p w:rsidR="00B9309E" w:rsidRDefault="00B9309E" w:rsidP="00772B0F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B9309E" w:rsidRDefault="00B9309E" w:rsidP="00772B0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B9309E" w:rsidRDefault="00B9309E" w:rsidP="00772B0F">
            <w:pPr>
              <w:spacing w:line="240" w:lineRule="auto"/>
              <w:ind w:left="6"/>
              <w:rPr>
                <w:rFonts w:cs="Zar"/>
                <w:sz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13</w:t>
            </w:r>
            <w:r w:rsidRPr="006F5A75">
              <w:rPr>
                <w:rFonts w:cs="Zar" w:hint="cs"/>
                <w:sz w:val="28"/>
                <w:szCs w:val="28"/>
                <w:rtl/>
              </w:rPr>
              <w:t>- وضعيت خدمت نظام وظيفه</w:t>
            </w:r>
            <w:r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Pr="006F5A75">
              <w:rPr>
                <w:rFonts w:cs="Zar" w:hint="cs"/>
                <w:sz w:val="32"/>
              </w:rPr>
              <w:sym w:font="Badr-s" w:char="F0CA"/>
            </w:r>
            <w:r w:rsidRPr="006F5A75">
              <w:rPr>
                <w:rFonts w:cs="Zar"/>
                <w:sz w:val="32"/>
                <w:rtl/>
              </w:rPr>
              <w:tab/>
            </w:r>
            <w:r w:rsidRPr="006F5A75">
              <w:rPr>
                <w:rFonts w:cs="Zar" w:hint="cs"/>
                <w:sz w:val="32"/>
                <w:rtl/>
              </w:rPr>
              <w:t>معاف دائ</w:t>
            </w:r>
            <w:r>
              <w:rPr>
                <w:rFonts w:cs="Zar" w:hint="cs"/>
                <w:sz w:val="32"/>
                <w:rtl/>
              </w:rPr>
              <w:t xml:space="preserve">م  </w:t>
            </w:r>
            <w:r w:rsidRPr="006F5A75">
              <w:rPr>
                <w:rFonts w:cs="Zar" w:hint="cs"/>
                <w:sz w:val="32"/>
              </w:rPr>
              <w:sym w:font="Badr-s" w:char="F0CA"/>
            </w:r>
            <w:r w:rsidRPr="006F5A75">
              <w:rPr>
                <w:rFonts w:cs="Zar"/>
                <w:sz w:val="32"/>
                <w:rtl/>
              </w:rPr>
              <w:tab/>
            </w:r>
          </w:p>
          <w:p w:rsidR="00B9309E" w:rsidRDefault="00B9309E" w:rsidP="00772B0F">
            <w:pPr>
              <w:spacing w:line="240" w:lineRule="auto"/>
              <w:ind w:left="6"/>
              <w:rPr>
                <w:rFonts w:cs="Zar"/>
                <w:sz w:val="32"/>
                <w:rtl/>
              </w:rPr>
            </w:pPr>
            <w:r>
              <w:rPr>
                <w:rFonts w:cs="Zar" w:hint="cs"/>
                <w:sz w:val="32"/>
                <w:rtl/>
              </w:rPr>
              <w:t xml:space="preserve">14-  نشاني محل سکونت: </w:t>
            </w:r>
          </w:p>
          <w:p w:rsidR="00B9309E" w:rsidRDefault="00B9309E" w:rsidP="00772B0F">
            <w:pPr>
              <w:spacing w:line="240" w:lineRule="auto"/>
              <w:ind w:left="6"/>
              <w:rPr>
                <w:rFonts w:cs="Zar"/>
                <w:sz w:val="32"/>
                <w:rtl/>
              </w:rPr>
            </w:pPr>
            <w:r>
              <w:rPr>
                <w:rFonts w:cs="Zar" w:hint="cs"/>
                <w:sz w:val="32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B9309E" w:rsidRPr="006F5A75" w:rsidRDefault="00B9309E" w:rsidP="00D607EE">
            <w:pPr>
              <w:spacing w:line="240" w:lineRule="auto"/>
              <w:ind w:left="6"/>
              <w:jc w:val="right"/>
              <w:rPr>
                <w:rFonts w:cs="Zar"/>
                <w:sz w:val="28"/>
                <w:szCs w:val="28"/>
                <w:rtl/>
              </w:rPr>
            </w:pPr>
            <w:r w:rsidRPr="00D607EE">
              <w:rPr>
                <w:rFonts w:cs="Zar" w:hint="cs"/>
                <w:sz w:val="28"/>
                <w:szCs w:val="28"/>
                <w:rtl/>
              </w:rPr>
              <w:t>با آگاهي کامل از متن  شرايط آگهي تقاضاي فوق را ارسال و مسئوليت عدم صحت مندرجات آن به عهده اينجانب خواهد بود.</w:t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</w:r>
            <w:r w:rsidRPr="00D607EE">
              <w:rPr>
                <w:rFonts w:cs="Zar"/>
                <w:szCs w:val="22"/>
                <w:rtl/>
              </w:rPr>
              <w:tab/>
            </w:r>
            <w:r w:rsidRPr="00D607EE">
              <w:rPr>
                <w:rFonts w:cs="Zar" w:hint="cs"/>
                <w:szCs w:val="22"/>
                <w:rtl/>
              </w:rPr>
              <w:tab/>
              <w:t xml:space="preserve">                                                                                                                                   </w:t>
            </w:r>
            <w:r w:rsidRPr="00D607EE">
              <w:rPr>
                <w:rFonts w:cs="Zar" w:hint="cs"/>
                <w:b/>
                <w:bCs/>
                <w:sz w:val="16"/>
                <w:szCs w:val="26"/>
                <w:rtl/>
              </w:rPr>
              <w:t>تاريخ و</w:t>
            </w:r>
            <w:r w:rsidR="00D607EE">
              <w:rPr>
                <w:rFonts w:cs="Zar" w:hint="cs"/>
                <w:b/>
                <w:bCs/>
                <w:sz w:val="16"/>
                <w:szCs w:val="26"/>
                <w:rtl/>
              </w:rPr>
              <w:t xml:space="preserve"> </w:t>
            </w:r>
            <w:r w:rsidRPr="00D607EE">
              <w:rPr>
                <w:rFonts w:cs="Zar" w:hint="cs"/>
                <w:b/>
                <w:bCs/>
                <w:sz w:val="16"/>
                <w:szCs w:val="26"/>
                <w:rtl/>
              </w:rPr>
              <w:t>امضاء</w:t>
            </w:r>
          </w:p>
        </w:tc>
      </w:tr>
    </w:tbl>
    <w:p w:rsidR="00610AE0" w:rsidRDefault="00610AE0" w:rsidP="00F0539E"/>
    <w:sectPr w:rsidR="00610AE0" w:rsidSect="00D607EE">
      <w:pgSz w:w="11906" w:h="16838"/>
      <w:pgMar w:top="284" w:right="1440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E0"/>
    <w:rsid w:val="004479BB"/>
    <w:rsid w:val="00610AE0"/>
    <w:rsid w:val="00B9309E"/>
    <w:rsid w:val="00D607EE"/>
    <w:rsid w:val="00F0539E"/>
    <w:rsid w:val="00F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968E75-899B-4D1C-BCEF-52B48331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3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0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0AE0"/>
    <w:pPr>
      <w:spacing w:after="200" w:line="276" w:lineRule="auto"/>
      <w:ind w:left="720"/>
      <w:contextualSpacing/>
    </w:pPr>
    <w:rPr>
      <w:rFonts w:eastAsiaTheme="minorEastAsia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</cp:revision>
  <dcterms:created xsi:type="dcterms:W3CDTF">2021-01-26T08:34:00Z</dcterms:created>
  <dcterms:modified xsi:type="dcterms:W3CDTF">2021-01-26T08:46:00Z</dcterms:modified>
</cp:coreProperties>
</file>